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8C0" w:rsidRDefault="009B48C0" w:rsidP="009B48C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8C0" w:rsidRPr="003A5E42" w:rsidRDefault="00BF5108" w:rsidP="00BF5108">
      <w:pPr>
        <w:tabs>
          <w:tab w:val="left" w:pos="14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5E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ПРОФИЛАКТИЧЕСКАЯ  АКЦИЯ  «ДЕРЕВО</w:t>
      </w:r>
      <w:r w:rsidR="009B48C0" w:rsidRPr="003A5E4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ЖИЗНИ</w:t>
      </w:r>
      <w:r w:rsidR="009B48C0" w:rsidRPr="003A5E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9B48C0" w:rsidRPr="00BF5108" w:rsidRDefault="009B48C0" w:rsidP="009B48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48C0" w:rsidRPr="00BF5108" w:rsidRDefault="00BF5108" w:rsidP="009B48C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 мая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всем мире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международная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акция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борьбе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курением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Всемирный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табака,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свободный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табачного дыма.</w:t>
      </w:r>
    </w:p>
    <w:p w:rsidR="005A36B1" w:rsidRDefault="00BF5108" w:rsidP="009B48C0">
      <w:pPr>
        <w:spacing w:after="0" w:line="3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23  мая 2016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  дома  культуры  и</w:t>
      </w:r>
      <w:r w:rsidR="003556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16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 клубного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объединение  «Волонтёр»  </w:t>
      </w:r>
      <w:r w:rsidR="007243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центральной  площади  посё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лка  Татарстан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провели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акцию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«Дерево жизни», 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профилактику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табакокурения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пропаганду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жизни.</w:t>
      </w:r>
    </w:p>
    <w:p w:rsidR="003A5E42" w:rsidRPr="003A5E42" w:rsidRDefault="003A5E42" w:rsidP="003A5E4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Девиз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A5E42">
        <w:rPr>
          <w:rFonts w:ascii="Times New Roman" w:eastAsia="Times New Roman" w:hAnsi="Times New Roman" w:cs="Times New Roman"/>
          <w:b/>
          <w:bCs/>
          <w:color w:val="333300"/>
          <w:sz w:val="28"/>
          <w:szCs w:val="28"/>
          <w:lang w:eastAsia="ru-RU"/>
        </w:rPr>
        <w:t>"Мы за мир без табачного дыма!"</w:t>
      </w:r>
    </w:p>
    <w:p w:rsidR="003A5E42" w:rsidRPr="003A5E42" w:rsidRDefault="003A5E42" w:rsidP="003A5E42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A5E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Цель акции: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> - пропаганда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здорового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образа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жизни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отказа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курения;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</w:r>
      <w:r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- вовлечение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борьбу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против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никотиновой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зависимости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всех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слоев населения;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br/>
        <w:t xml:space="preserve"> - профилактика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курения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информирование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людей (особенно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детей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 молодежи)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губительном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влиянии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табака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A5E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здоровье.</w:t>
      </w:r>
    </w:p>
    <w:p w:rsidR="0033316B" w:rsidRPr="005A36B1" w:rsidRDefault="00BF5108" w:rsidP="005A36B1">
      <w:pPr>
        <w:spacing w:after="0" w:line="3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>Каждому участнику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предлагалось ответить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вопрос: «На 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>что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вы 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>можете</w:t>
      </w:r>
      <w:r w:rsidR="00355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потратить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 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>часа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своей 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жизни?». Участники 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331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записывали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>ответ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листочках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зеленого 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цвета 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>прикрепляли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его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</w:t>
      </w:r>
      <w:r w:rsid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155EC"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дерево. </w:t>
      </w:r>
    </w:p>
    <w:p w:rsidR="004128ED" w:rsidRDefault="005A36B1" w:rsidP="004128ED">
      <w:pPr>
        <w:shd w:val="clear" w:color="auto" w:fill="FFFFFF"/>
        <w:spacing w:after="0" w:line="285" w:lineRule="atLeas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Дерев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3A5E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нарисовали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2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склеенных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листах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2C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ватмана. </w:t>
      </w:r>
      <w:r w:rsid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128ED" w:rsidRP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Нарисованное дерево </w:t>
      </w:r>
      <w:r w:rsid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–</w:t>
      </w:r>
      <w:r w:rsidR="004128ED" w:rsidRP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символ</w:t>
      </w:r>
      <w:r w:rsid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4128ED" w:rsidRP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жизни, </w:t>
      </w:r>
      <w:r w:rsid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4128ED" w:rsidRP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роста</w:t>
      </w:r>
      <w:r w:rsid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4128ED" w:rsidRP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и</w:t>
      </w:r>
      <w:r w:rsid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4128ED" w:rsidRP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процветания.</w:t>
      </w:r>
      <w:r w:rsidR="004128ED" w:rsidRPr="004128ED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shd w:val="clear" w:color="auto" w:fill="FF99CC"/>
          <w:lang w:eastAsia="ru-RU"/>
        </w:rPr>
        <w:br/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Изготовлением</w:t>
      </w:r>
      <w:r w:rsidR="00724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листочков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занимались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участники  клубного  объединения  «Волонтёр».</w:t>
      </w:r>
      <w:r w:rsidRPr="005A36B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началом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акции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предоставлена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информация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A36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проводимом мероприятии.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акции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с удовольствием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только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подростки  и  молодежь, 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  </w:t>
      </w:r>
      <w:r w:rsidR="00C12C72" w:rsidRP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>Любой</w:t>
      </w:r>
      <w:r w:rsid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2C72" w:rsidRP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желающий</w:t>
      </w:r>
      <w:r w:rsid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2C72" w:rsidRP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проходя</w:t>
      </w:r>
      <w:r w:rsid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2C72" w:rsidRP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мимо</w:t>
      </w:r>
      <w:r w:rsid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C12C72" w:rsidRP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мог </w:t>
      </w:r>
      <w:r w:rsid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12C72" w:rsidRP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оставить свой след на дереве, написав, на что он может потратить свободные 2 часа. </w:t>
      </w:r>
      <w:r w:rsidRP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4128ED" w:rsidRPr="004128ED" w:rsidRDefault="004128ED" w:rsidP="004128ED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>Прохожие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удовольствием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улыбкой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отвечали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поставленный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вопрос. Все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получили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массу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положительных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5155E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эмо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ций.  Через  час   на  дереве  распустилось  множество  берёзовых  листочков.</w:t>
      </w:r>
    </w:p>
    <w:p w:rsidR="004128ED" w:rsidRDefault="004128ED" w:rsidP="004128ED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листочках,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прикрепленных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Дереву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Жизни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написано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следующее:</w:t>
      </w:r>
      <w:r w:rsidRPr="004128E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5644">
        <w:rPr>
          <w:rFonts w:ascii="Times New Roman" w:hAnsi="Times New Roman" w:cs="Times New Roman"/>
          <w:sz w:val="28"/>
          <w:szCs w:val="28"/>
          <w:shd w:val="clear" w:color="auto" w:fill="FFFFFF"/>
        </w:rPr>
        <w:t>- Заняться спортом;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сходить в тренажерный зал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3556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посмотреть на "звезды"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3556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посмотреть интересный фильм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3556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погулять с некурящими друзьями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35564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покататься на велосипеде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погулять на природе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поиграть  футбол  и  много  другое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-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прежде чем закуришь, думай о других!!</w:t>
      </w:r>
    </w:p>
    <w:p w:rsidR="004128ED" w:rsidRDefault="004128ED" w:rsidP="004128ED">
      <w:pPr>
        <w:shd w:val="clear" w:color="auto" w:fill="FFFFFF"/>
        <w:spacing w:after="0" w:line="285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9B48C0" w:rsidRPr="004128ED" w:rsidRDefault="004128ED" w:rsidP="004128ED">
      <w:pPr>
        <w:shd w:val="clear" w:color="auto" w:fill="FFFFFF"/>
        <w:spacing w:after="0" w:line="285" w:lineRule="atLeast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155EC">
        <w:rPr>
          <w:rFonts w:ascii="Times New Roman" w:hAnsi="Times New Roman" w:cs="Times New Roman"/>
          <w:sz w:val="28"/>
          <w:szCs w:val="28"/>
        </w:rPr>
        <w:lastRenderedPageBreak/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A36B1" w:rsidRP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</w:t>
      </w:r>
      <w:r w:rsidR="005155EC" w:rsidRPr="00C12C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</w:t>
      </w:r>
      <w:r w:rsidR="0072437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Волонтерами  были </w:t>
      </w:r>
      <w:r w:rsidR="003A5E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розданы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листовки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буклеты, направленные </w:t>
      </w:r>
      <w:r w:rsidR="00724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профилактику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пропаганду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здорового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жизни.  Жители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высказали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огромную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благодарность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то, что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детьми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работа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данном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направлении, да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еще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увлекательной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48C0" w:rsidRPr="00BF510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форме.</w:t>
      </w:r>
    </w:p>
    <w:p w:rsidR="009B48C0" w:rsidRPr="004128ED" w:rsidRDefault="009B48C0" w:rsidP="004128ED">
      <w:pPr>
        <w:shd w:val="clear" w:color="auto" w:fill="FFFFFF"/>
        <w:spacing w:after="0" w:line="37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день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средний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курильщик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тратит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своей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жизни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курение. С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каждой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сигаретой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здоровье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ухудшается,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жизни сокращается. Это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потратить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занятия, приносящие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ему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радость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удовольствие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 самым,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продлевающие,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укорачивающие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жизнь. Общение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друзьями, </w:t>
      </w:r>
      <w:r w:rsidR="00724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спортом, любимым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делом, увлечениями,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помощь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другим 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людям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делают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жизнь наполненной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яркой. </w:t>
      </w:r>
      <w:r w:rsidRPr="00C12C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</w:t>
      </w:r>
      <w:r w:rsid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много</w:t>
      </w:r>
      <w:r w:rsid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можно</w:t>
      </w:r>
      <w:r w:rsid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найти </w:t>
      </w:r>
      <w:r w:rsid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занятий, </w:t>
      </w:r>
      <w:r w:rsid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вместо </w:t>
      </w:r>
      <w:r w:rsid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того </w:t>
      </w:r>
      <w:r w:rsid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</w:t>
      </w:r>
      <w:r w:rsidR="00412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5564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курить!!! </w:t>
      </w:r>
    </w:p>
    <w:p w:rsidR="009B48C0" w:rsidRDefault="009B48C0" w:rsidP="009B48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8C0" w:rsidRDefault="009B48C0" w:rsidP="009B48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8C0" w:rsidRPr="004128ED" w:rsidRDefault="004128ED" w:rsidP="004128ED">
      <w:pPr>
        <w:tabs>
          <w:tab w:val="left" w:pos="18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Pr="00412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</w:t>
      </w:r>
      <w:proofErr w:type="spellStart"/>
      <w:r w:rsidRPr="004128ED">
        <w:rPr>
          <w:rFonts w:ascii="Times New Roman" w:eastAsia="Times New Roman" w:hAnsi="Times New Roman" w:cs="Times New Roman"/>
          <w:sz w:val="28"/>
          <w:szCs w:val="28"/>
          <w:lang w:eastAsia="ru-RU"/>
        </w:rPr>
        <w:t>Князевского</w:t>
      </w:r>
      <w:proofErr w:type="spellEnd"/>
      <w:r w:rsidRPr="00412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СДК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412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Тамара  </w:t>
      </w:r>
      <w:proofErr w:type="spellStart"/>
      <w:r w:rsidRPr="004128ED">
        <w:rPr>
          <w:rFonts w:ascii="Times New Roman" w:eastAsia="Times New Roman" w:hAnsi="Times New Roman" w:cs="Times New Roman"/>
          <w:sz w:val="28"/>
          <w:szCs w:val="28"/>
          <w:lang w:eastAsia="ru-RU"/>
        </w:rPr>
        <w:t>Тузеева</w:t>
      </w:r>
      <w:proofErr w:type="spellEnd"/>
    </w:p>
    <w:p w:rsidR="001C52AF" w:rsidRPr="009B7BC4" w:rsidRDefault="001C52AF" w:rsidP="001C52AF">
      <w:pPr>
        <w:shd w:val="clear" w:color="auto" w:fill="FFFFFF"/>
        <w:spacing w:after="0" w:line="285" w:lineRule="atLeast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9B7BC4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4128ED" w:rsidRPr="004128ED" w:rsidRDefault="001C52AF" w:rsidP="004128ED">
      <w:pPr>
        <w:shd w:val="clear" w:color="auto" w:fill="FFFFFF"/>
        <w:spacing w:after="0" w:line="285" w:lineRule="atLeast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B7BC4">
        <w:rPr>
          <w:rFonts w:ascii="Times New Roman" w:eastAsia="Times New Roman" w:hAnsi="Times New Roman" w:cs="Times New Roman"/>
          <w:color w:val="000000"/>
          <w:sz w:val="27"/>
          <w:szCs w:val="27"/>
          <w:bdr w:val="none" w:sz="0" w:space="0" w:color="auto" w:frame="1"/>
          <w:lang w:eastAsia="ru-RU"/>
        </w:rPr>
        <w:br/>
      </w:r>
    </w:p>
    <w:p w:rsidR="009B48C0" w:rsidRPr="001C52AF" w:rsidRDefault="009B48C0" w:rsidP="001C52A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B48C0" w:rsidRPr="001C52AF" w:rsidSect="00CD79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B48C0"/>
    <w:rsid w:val="00162E56"/>
    <w:rsid w:val="001C52AF"/>
    <w:rsid w:val="0033316B"/>
    <w:rsid w:val="00355644"/>
    <w:rsid w:val="003A5E42"/>
    <w:rsid w:val="004128ED"/>
    <w:rsid w:val="005155EC"/>
    <w:rsid w:val="005A36B1"/>
    <w:rsid w:val="006429B8"/>
    <w:rsid w:val="00724378"/>
    <w:rsid w:val="00891AF5"/>
    <w:rsid w:val="009B48C0"/>
    <w:rsid w:val="00BF2D36"/>
    <w:rsid w:val="00BF5108"/>
    <w:rsid w:val="00C12C72"/>
    <w:rsid w:val="00CD790B"/>
    <w:rsid w:val="00CF1669"/>
    <w:rsid w:val="00E53E23"/>
    <w:rsid w:val="00FF0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B48C0"/>
    <w:rPr>
      <w:color w:val="0000FF"/>
      <w:u w:val="single"/>
    </w:rPr>
  </w:style>
  <w:style w:type="character" w:customStyle="1" w:styleId="apple-converted-space">
    <w:name w:val="apple-converted-space"/>
    <w:basedOn w:val="a0"/>
    <w:rsid w:val="009B48C0"/>
  </w:style>
  <w:style w:type="character" w:customStyle="1" w:styleId="likelink">
    <w:name w:val="like_link"/>
    <w:basedOn w:val="a0"/>
    <w:rsid w:val="009B48C0"/>
  </w:style>
  <w:style w:type="character" w:customStyle="1" w:styleId="likecount">
    <w:name w:val="like_count"/>
    <w:basedOn w:val="a0"/>
    <w:rsid w:val="009B48C0"/>
  </w:style>
  <w:style w:type="character" w:customStyle="1" w:styleId="divide">
    <w:name w:val="divide"/>
    <w:basedOn w:val="a0"/>
    <w:rsid w:val="009B48C0"/>
  </w:style>
  <w:style w:type="paragraph" w:styleId="a4">
    <w:name w:val="Balloon Text"/>
    <w:basedOn w:val="a"/>
    <w:link w:val="a5"/>
    <w:uiPriority w:val="99"/>
    <w:semiHidden/>
    <w:unhideWhenUsed/>
    <w:rsid w:val="009B4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48C0"/>
    <w:rPr>
      <w:rFonts w:ascii="Tahoma" w:hAnsi="Tahoma" w:cs="Tahoma"/>
      <w:sz w:val="16"/>
      <w:szCs w:val="16"/>
    </w:rPr>
  </w:style>
  <w:style w:type="character" w:customStyle="1" w:styleId="a6">
    <w:name w:val="a"/>
    <w:basedOn w:val="a0"/>
    <w:rsid w:val="009B48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81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6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6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008134">
                  <w:marLeft w:val="0"/>
                  <w:marRight w:val="0"/>
                  <w:marTop w:val="13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89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95688">
              <w:marLeft w:val="15"/>
              <w:marRight w:val="1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2016-05-23T05:08:00Z</dcterms:created>
  <dcterms:modified xsi:type="dcterms:W3CDTF">2016-05-23T14:58:00Z</dcterms:modified>
</cp:coreProperties>
</file>